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657" w:rsidP="00531657">
      <w:pPr>
        <w:ind w:left="-14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1294765</wp:posOffset>
                </wp:positionV>
                <wp:extent cx="3962400" cy="6794500"/>
                <wp:effectExtent l="0" t="0" r="0" b="0"/>
                <wp:wrapNone/>
                <wp:docPr id="64914910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679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1657" w:rsidRDefault="00531657">
                            <w:r>
                              <w:t>Textfeld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88.15pt;margin-top:101.95pt;width:312pt;height:5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" fillcolor="white [3201]" stroked="f" strokeweight=".5pt">
                <v:textbox>
                  <w:txbxContent>
                    <w:p w:rsidR="00531657" w:rsidRDefault="00531657">
                      <w:r>
                        <w:t>Textfeld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55A3C" w:rsidSect="00531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0104" w:rsidRDefault="00A20104" w:rsidP="00531657">
      <w:r>
        <w:separator/>
      </w:r>
    </w:p>
  </w:endnote>
  <w:endnote w:type="continuationSeparator" w:id="0">
    <w:p w:rsidR="00A20104" w:rsidRDefault="00A20104" w:rsidP="0053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F3FCC81-3EDA-6041-A15F-B3000101EC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5316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53165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5316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0104" w:rsidRDefault="00A20104" w:rsidP="00531657">
      <w:r>
        <w:separator/>
      </w:r>
    </w:p>
  </w:footnote>
  <w:footnote w:type="continuationSeparator" w:id="0">
    <w:p w:rsidR="00A20104" w:rsidRDefault="00A20104" w:rsidP="00531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A20104">
    <w:pPr>
      <w:pStyle w:val="Kopfzeile"/>
    </w:pPr>
    <w:r>
      <w:rPr>
        <w:noProof/>
      </w:rPr>
      <w:pict w14:anchorId="682049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472310" o:spid="_x0000_s1027" type="#_x0000_t75" alt="" style="position:absolute;margin-left:0;margin-top:0;width:620.5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ogrammzettelhintergr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A20104">
    <w:pPr>
      <w:pStyle w:val="Kopfzeile"/>
    </w:pPr>
    <w:r>
      <w:rPr>
        <w:noProof/>
      </w:rPr>
      <w:pict w14:anchorId="4FED3C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472311" o:spid="_x0000_s1026" type="#_x0000_t75" alt="" style="position:absolute;margin-left:0;margin-top:0;width:620.5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ogrammzettelhintergrun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1657" w:rsidRDefault="00A20104">
    <w:pPr>
      <w:pStyle w:val="Kopfzeile"/>
    </w:pPr>
    <w:r>
      <w:rPr>
        <w:noProof/>
      </w:rPr>
      <w:pict w14:anchorId="56D961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472309" o:spid="_x0000_s1025" type="#_x0000_t75" alt="" style="position:absolute;margin-left:0;margin-top:0;width:620.5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ogrammzettelhintergrun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57"/>
    <w:rsid w:val="00102BDC"/>
    <w:rsid w:val="003A5B9F"/>
    <w:rsid w:val="00531657"/>
    <w:rsid w:val="00A20104"/>
    <w:rsid w:val="00D3361A"/>
    <w:rsid w:val="00D543D5"/>
    <w:rsid w:val="00D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4D96D"/>
  <w15:chartTrackingRefBased/>
  <w15:docId w15:val="{E23F2146-7E4A-CB4B-A72F-624AB85C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16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1657"/>
  </w:style>
  <w:style w:type="paragraph" w:styleId="Fuzeile">
    <w:name w:val="footer"/>
    <w:basedOn w:val="Standard"/>
    <w:link w:val="FuzeileZchn"/>
    <w:uiPriority w:val="99"/>
    <w:unhideWhenUsed/>
    <w:rsid w:val="005316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31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Hieronimus</dc:creator>
  <cp:keywords/>
  <dc:description/>
  <cp:lastModifiedBy>Hieronimus</cp:lastModifiedBy>
  <cp:revision>1</cp:revision>
  <cp:lastPrinted>2023-11-04T12:16:00Z</cp:lastPrinted>
  <dcterms:created xsi:type="dcterms:W3CDTF">2023-11-04T12:11:00Z</dcterms:created>
  <dcterms:modified xsi:type="dcterms:W3CDTF">2023-11-04T12:20:00Z</dcterms:modified>
</cp:coreProperties>
</file>